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456F" w14:textId="77777777" w:rsidR="0077088A" w:rsidRDefault="0077088A" w:rsidP="001E642E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inline distT="0" distB="0" distL="0" distR="0" wp14:anchorId="6A6F3AAC" wp14:editId="78FAA9EE">
            <wp:extent cx="3797935" cy="890270"/>
            <wp:effectExtent l="0" t="0" r="0" b="0"/>
            <wp:docPr id="282859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54B6DC" w14:textId="49F7DDA1" w:rsidR="007A5774" w:rsidRPr="006721EE" w:rsidRDefault="007A5774" w:rsidP="007A5774">
      <w:pPr>
        <w:spacing w:after="0" w:line="240" w:lineRule="auto"/>
        <w:jc w:val="center"/>
        <w:rPr>
          <w:rFonts w:cstheme="minorHAnsi"/>
          <w:sz w:val="32"/>
          <w:szCs w:val="32"/>
          <w:lang w:val="en-US"/>
        </w:rPr>
      </w:pPr>
      <w:r w:rsidRPr="006721EE">
        <w:rPr>
          <w:rFonts w:cstheme="minorHAnsi"/>
          <w:sz w:val="32"/>
          <w:szCs w:val="32"/>
          <w:lang w:val="en-US"/>
        </w:rPr>
        <w:t>You are warmly invited to attend the</w:t>
      </w:r>
    </w:p>
    <w:p w14:paraId="6CE8BAE9" w14:textId="766B183E" w:rsidR="00F943DE" w:rsidRPr="00A652C9" w:rsidRDefault="001E642E" w:rsidP="00A652C9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F943DE">
        <w:rPr>
          <w:rFonts w:cstheme="minorHAnsi"/>
          <w:sz w:val="32"/>
          <w:szCs w:val="32"/>
        </w:rPr>
        <w:t>2024 ECERS International Conference</w:t>
      </w:r>
    </w:p>
    <w:p w14:paraId="1977F383" w14:textId="7249B9A6" w:rsidR="00BA402F" w:rsidRPr="005F0FEC" w:rsidRDefault="00BA402F" w:rsidP="005F0FEC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5F0FEC">
        <w:rPr>
          <w:rFonts w:cstheme="minorHAnsi"/>
          <w:sz w:val="28"/>
          <w:szCs w:val="28"/>
        </w:rPr>
        <w:t>Faculdade de Psicologia e Ciências da Educação</w:t>
      </w:r>
      <w:r w:rsidR="00AE5AD9" w:rsidRPr="005F0FEC">
        <w:rPr>
          <w:rFonts w:cstheme="minorHAnsi"/>
          <w:sz w:val="28"/>
          <w:szCs w:val="28"/>
        </w:rPr>
        <w:t xml:space="preserve">, </w:t>
      </w:r>
      <w:r w:rsidRPr="006721EE">
        <w:rPr>
          <w:rFonts w:cstheme="minorHAnsi"/>
          <w:sz w:val="28"/>
          <w:szCs w:val="28"/>
        </w:rPr>
        <w:t>Universidade do Porto</w:t>
      </w:r>
      <w:r w:rsidR="00F943DE" w:rsidRPr="006721EE">
        <w:rPr>
          <w:rFonts w:cstheme="minorHAnsi"/>
          <w:sz w:val="28"/>
          <w:szCs w:val="28"/>
        </w:rPr>
        <w:t>, Portugal</w:t>
      </w:r>
    </w:p>
    <w:p w14:paraId="1E84D044" w14:textId="2E6832BD" w:rsidR="001E642E" w:rsidRPr="006721EE" w:rsidRDefault="005F79AC" w:rsidP="00AE5AD9">
      <w:pPr>
        <w:spacing w:after="0" w:line="240" w:lineRule="auto"/>
        <w:jc w:val="center"/>
        <w:rPr>
          <w:rFonts w:cstheme="minorHAnsi"/>
          <w:sz w:val="28"/>
          <w:szCs w:val="28"/>
          <w:lang w:val="en-US"/>
        </w:rPr>
      </w:pPr>
      <w:r w:rsidRPr="006721EE">
        <w:rPr>
          <w:rFonts w:cstheme="minorHAnsi"/>
          <w:sz w:val="28"/>
          <w:szCs w:val="28"/>
          <w:lang w:val="en-US"/>
        </w:rPr>
        <w:t xml:space="preserve">6 – 8 </w:t>
      </w:r>
      <w:r w:rsidR="00BC26CB" w:rsidRPr="006721EE">
        <w:rPr>
          <w:rFonts w:cstheme="minorHAnsi"/>
          <w:sz w:val="28"/>
          <w:szCs w:val="28"/>
          <w:lang w:val="en-US"/>
        </w:rPr>
        <w:t>May 2024</w:t>
      </w:r>
    </w:p>
    <w:p w14:paraId="2932112F" w14:textId="4A58E5E9" w:rsidR="001E642E" w:rsidRPr="00BC26CB" w:rsidRDefault="00B86892" w:rsidP="0093064E">
      <w:pPr>
        <w:spacing w:after="0" w:line="240" w:lineRule="auto"/>
        <w:jc w:val="center"/>
        <w:rPr>
          <w:rFonts w:cstheme="minorHAnsi"/>
          <w:b/>
          <w:bCs/>
          <w:sz w:val="40"/>
          <w:szCs w:val="40"/>
          <w:lang w:val="en-US"/>
        </w:rPr>
      </w:pPr>
      <w:r w:rsidRPr="00BA402F">
        <w:rPr>
          <w:rFonts w:cstheme="minorHAnsi"/>
          <w:b/>
          <w:bCs/>
          <w:sz w:val="40"/>
          <w:szCs w:val="40"/>
          <w:lang w:val="en-GB"/>
        </w:rPr>
        <w:t>REGISTRATION FORM</w:t>
      </w:r>
    </w:p>
    <w:p w14:paraId="2D27A92D" w14:textId="25CAAF60" w:rsidR="00876C01" w:rsidRDefault="00344866" w:rsidP="00F14CDF">
      <w:pPr>
        <w:spacing w:after="0" w:line="240" w:lineRule="auto"/>
        <w:jc w:val="center"/>
        <w:rPr>
          <w:rFonts w:cstheme="minorHAnsi"/>
          <w:lang w:val="en-GB"/>
        </w:rPr>
      </w:pPr>
      <w:r w:rsidRPr="00931881">
        <w:rPr>
          <w:rFonts w:cstheme="minorHAnsi"/>
          <w:lang w:val="en-GB"/>
        </w:rPr>
        <w:t>(</w:t>
      </w:r>
      <w:r w:rsidR="005F0FEC">
        <w:rPr>
          <w:rFonts w:cstheme="minorHAnsi"/>
          <w:lang w:val="en-GB"/>
        </w:rPr>
        <w:t>Please complete this regis</w:t>
      </w:r>
      <w:r w:rsidR="00876C01">
        <w:rPr>
          <w:rFonts w:cstheme="minorHAnsi"/>
          <w:lang w:val="en-GB"/>
        </w:rPr>
        <w:t xml:space="preserve">tration </w:t>
      </w:r>
      <w:r w:rsidR="005E7D14">
        <w:rPr>
          <w:rFonts w:cstheme="minorHAnsi"/>
          <w:lang w:val="en-GB"/>
        </w:rPr>
        <w:t>and email</w:t>
      </w:r>
      <w:r w:rsidR="00876C01">
        <w:rPr>
          <w:rFonts w:cstheme="minorHAnsi"/>
          <w:lang w:val="en-GB"/>
        </w:rPr>
        <w:t xml:space="preserve"> to </w:t>
      </w:r>
      <w:hyperlink r:id="rId6" w:history="1">
        <w:r w:rsidR="00BC26CB" w:rsidRPr="00D06ACA">
          <w:rPr>
            <w:rStyle w:val="Hyperlink"/>
            <w:rFonts w:cstheme="minorHAnsi"/>
            <w:lang w:val="en-GB"/>
          </w:rPr>
          <w:t>ECERS2024@gmail.com</w:t>
        </w:r>
      </w:hyperlink>
      <w:r w:rsidR="00876C01">
        <w:rPr>
          <w:rFonts w:cstheme="minorHAnsi"/>
          <w:lang w:val="en-GB"/>
        </w:rPr>
        <w:t xml:space="preserve"> </w:t>
      </w:r>
      <w:r w:rsidR="00876C01" w:rsidRPr="00912B54">
        <w:rPr>
          <w:rFonts w:cstheme="minorHAnsi"/>
          <w:lang w:val="en-GB"/>
        </w:rPr>
        <w:t>b</w:t>
      </w:r>
      <w:r w:rsidR="006721EE" w:rsidRPr="00912B54">
        <w:rPr>
          <w:rFonts w:cstheme="minorHAnsi"/>
          <w:lang w:val="en-GB"/>
        </w:rPr>
        <w:t xml:space="preserve">y </w:t>
      </w:r>
      <w:r w:rsidR="003D25AF">
        <w:rPr>
          <w:rFonts w:cstheme="minorHAnsi"/>
          <w:lang w:val="en-GB"/>
        </w:rPr>
        <w:t>31 March</w:t>
      </w:r>
      <w:r w:rsidRPr="00912B54">
        <w:rPr>
          <w:rFonts w:cstheme="minorHAnsi"/>
          <w:lang w:val="en-GB"/>
        </w:rPr>
        <w:t>)</w:t>
      </w:r>
    </w:p>
    <w:p w14:paraId="2D4904FF" w14:textId="77777777" w:rsidR="00876C01" w:rsidRDefault="00876C01" w:rsidP="0093064E">
      <w:pPr>
        <w:spacing w:after="0" w:line="240" w:lineRule="auto"/>
        <w:jc w:val="center"/>
        <w:rPr>
          <w:rFonts w:cstheme="minorHAnsi"/>
          <w:lang w:val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56"/>
        <w:gridCol w:w="3714"/>
        <w:gridCol w:w="3515"/>
      </w:tblGrid>
      <w:tr w:rsidR="00876C01" w14:paraId="3B26105F" w14:textId="77777777" w:rsidTr="00BC26CB">
        <w:tc>
          <w:tcPr>
            <w:tcW w:w="3256" w:type="dxa"/>
          </w:tcPr>
          <w:p w14:paraId="7A1543A4" w14:textId="00A03875" w:rsidR="00876C01" w:rsidRDefault="007C4239" w:rsidP="00A47F8D">
            <w:pPr>
              <w:spacing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Title (Dr, Prof</w:t>
            </w:r>
            <w:r w:rsidR="003E7BA5">
              <w:rPr>
                <w:rFonts w:cstheme="minorHAnsi"/>
                <w:lang w:val="en-GB"/>
              </w:rPr>
              <w:t xml:space="preserve"> etc,</w:t>
            </w:r>
            <w:r>
              <w:rPr>
                <w:rFonts w:cstheme="minorHAnsi"/>
                <w:lang w:val="en-GB"/>
              </w:rPr>
              <w:t xml:space="preserve">) </w:t>
            </w:r>
          </w:p>
        </w:tc>
        <w:tc>
          <w:tcPr>
            <w:tcW w:w="3714" w:type="dxa"/>
          </w:tcPr>
          <w:p w14:paraId="1CD0D5BA" w14:textId="4A322943" w:rsidR="00155C82" w:rsidRDefault="003E7BA5" w:rsidP="00A47F8D">
            <w:pPr>
              <w:spacing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First Name: </w:t>
            </w:r>
          </w:p>
        </w:tc>
        <w:tc>
          <w:tcPr>
            <w:tcW w:w="3515" w:type="dxa"/>
          </w:tcPr>
          <w:p w14:paraId="12A410D2" w14:textId="25BA4540" w:rsidR="00876C01" w:rsidRDefault="003E7BA5" w:rsidP="00A47F8D">
            <w:pPr>
              <w:spacing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Last name: </w:t>
            </w:r>
          </w:p>
        </w:tc>
      </w:tr>
      <w:tr w:rsidR="00A47F8D" w14:paraId="100D9E5B" w14:textId="77777777" w:rsidTr="00BC26CB">
        <w:tc>
          <w:tcPr>
            <w:tcW w:w="10485" w:type="dxa"/>
            <w:gridSpan w:val="3"/>
          </w:tcPr>
          <w:p w14:paraId="302B8156" w14:textId="331AF043" w:rsidR="00A47F8D" w:rsidRDefault="00A47F8D" w:rsidP="00A47F8D">
            <w:pPr>
              <w:spacing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Affiliation</w:t>
            </w:r>
            <w:r w:rsidR="00D551D0">
              <w:rPr>
                <w:rFonts w:cstheme="minorHAnsi"/>
                <w:lang w:val="en-GB"/>
              </w:rPr>
              <w:t xml:space="preserve"> </w:t>
            </w:r>
            <w:r w:rsidR="000A5718">
              <w:rPr>
                <w:rFonts w:cstheme="minorHAnsi"/>
                <w:lang w:val="en-GB"/>
              </w:rPr>
              <w:t>&amp;</w:t>
            </w:r>
            <w:r w:rsidR="00D551D0">
              <w:rPr>
                <w:rFonts w:cstheme="minorHAnsi"/>
                <w:lang w:val="en-GB"/>
              </w:rPr>
              <w:t xml:space="preserve"> country</w:t>
            </w:r>
            <w:r>
              <w:rPr>
                <w:rFonts w:cstheme="minorHAnsi"/>
                <w:lang w:val="en-GB"/>
              </w:rPr>
              <w:t>:</w:t>
            </w:r>
          </w:p>
        </w:tc>
      </w:tr>
      <w:tr w:rsidR="00A47F8D" w14:paraId="3EB84AEB" w14:textId="77777777" w:rsidTr="00BC26CB">
        <w:tc>
          <w:tcPr>
            <w:tcW w:w="10485" w:type="dxa"/>
            <w:gridSpan w:val="3"/>
          </w:tcPr>
          <w:p w14:paraId="5F32E642" w14:textId="6060E3D3" w:rsidR="00A47F8D" w:rsidRDefault="00A47F8D" w:rsidP="00A47F8D">
            <w:pPr>
              <w:spacing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Email:</w:t>
            </w:r>
            <w:r w:rsidR="0070633E" w:rsidRPr="0070633E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</w:tr>
      <w:tr w:rsidR="00E42B0F" w14:paraId="65E19136" w14:textId="77777777" w:rsidTr="00BC26CB">
        <w:tc>
          <w:tcPr>
            <w:tcW w:w="3256" w:type="dxa"/>
          </w:tcPr>
          <w:p w14:paraId="7EC2D316" w14:textId="6E3F0BDA" w:rsidR="00E42B0F" w:rsidRDefault="007729B1" w:rsidP="00E42B0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Are you willing to Chair a session</w:t>
            </w:r>
            <w:r w:rsidR="00BC26CB">
              <w:rPr>
                <w:rFonts w:cstheme="minorHAnsi"/>
                <w:lang w:val="en-GB"/>
              </w:rPr>
              <w:t>?</w:t>
            </w:r>
            <w:r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3714" w:type="dxa"/>
          </w:tcPr>
          <w:p w14:paraId="1328DFDE" w14:textId="519C8B4D" w:rsidR="00E42B0F" w:rsidRDefault="00E42B0F" w:rsidP="00E42B0F">
            <w:pPr>
              <w:spacing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                            YES </w:t>
            </w:r>
          </w:p>
        </w:tc>
        <w:tc>
          <w:tcPr>
            <w:tcW w:w="3515" w:type="dxa"/>
          </w:tcPr>
          <w:p w14:paraId="2220F847" w14:textId="0DB41BD6" w:rsidR="00E42B0F" w:rsidRDefault="00E42B0F" w:rsidP="00E42B0F">
            <w:pPr>
              <w:spacing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NO</w:t>
            </w:r>
          </w:p>
        </w:tc>
      </w:tr>
      <w:tr w:rsidR="00BC26CB" w14:paraId="2F955D53" w14:textId="77777777" w:rsidTr="00BC26CB">
        <w:tc>
          <w:tcPr>
            <w:tcW w:w="3256" w:type="dxa"/>
          </w:tcPr>
          <w:p w14:paraId="705109AA" w14:textId="32BF79D3" w:rsidR="00BC26CB" w:rsidRDefault="00BC26CB" w:rsidP="00E42B0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Are you presenting?</w:t>
            </w:r>
          </w:p>
        </w:tc>
        <w:tc>
          <w:tcPr>
            <w:tcW w:w="3714" w:type="dxa"/>
          </w:tcPr>
          <w:p w14:paraId="6FECC0AE" w14:textId="61F06D16" w:rsidR="00BC26CB" w:rsidRPr="00155C82" w:rsidRDefault="00BC26CB" w:rsidP="00E42B0F">
            <w:pPr>
              <w:spacing w:after="120"/>
              <w:rPr>
                <w:rFonts w:cstheme="minorHAnsi"/>
                <w:lang w:val="en-GB"/>
              </w:rPr>
            </w:pPr>
            <w:r w:rsidRPr="001320D1">
              <w:rPr>
                <w:rFonts w:cstheme="minorHAnsi"/>
                <w:b/>
                <w:bCs/>
                <w:lang w:val="en-GB"/>
              </w:rPr>
              <w:t xml:space="preserve">                            </w:t>
            </w:r>
            <w:r w:rsidRPr="00155C82">
              <w:rPr>
                <w:rFonts w:cstheme="minorHAnsi"/>
                <w:lang w:val="en-GB"/>
              </w:rPr>
              <w:t>YES</w:t>
            </w:r>
          </w:p>
        </w:tc>
        <w:tc>
          <w:tcPr>
            <w:tcW w:w="3515" w:type="dxa"/>
          </w:tcPr>
          <w:p w14:paraId="68A8D236" w14:textId="18A504C1" w:rsidR="00BC26CB" w:rsidRDefault="00BC26CB" w:rsidP="00E42B0F">
            <w:pPr>
              <w:spacing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NO</w:t>
            </w:r>
          </w:p>
        </w:tc>
      </w:tr>
      <w:tr w:rsidR="00E42B0F" w:rsidRPr="006721EE" w14:paraId="49019762" w14:textId="77777777" w:rsidTr="00BC26CB">
        <w:tc>
          <w:tcPr>
            <w:tcW w:w="10485" w:type="dxa"/>
            <w:gridSpan w:val="3"/>
          </w:tcPr>
          <w:p w14:paraId="5FCFFBF4" w14:textId="49BFDBD2" w:rsidR="00E42B0F" w:rsidRDefault="00E42B0F" w:rsidP="00E42B0F">
            <w:pPr>
              <w:spacing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If YES – The title of your paper</w:t>
            </w:r>
            <w:r w:rsidR="00BC26CB">
              <w:rPr>
                <w:rFonts w:cstheme="minorHAnsi"/>
                <w:lang w:val="en-GB"/>
              </w:rPr>
              <w:t>:</w:t>
            </w:r>
          </w:p>
        </w:tc>
      </w:tr>
    </w:tbl>
    <w:p w14:paraId="03C9E8B2" w14:textId="77777777" w:rsidR="00876C01" w:rsidRPr="00931881" w:rsidRDefault="00876C01" w:rsidP="0093064E">
      <w:pPr>
        <w:spacing w:after="0" w:line="240" w:lineRule="auto"/>
        <w:jc w:val="center"/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507"/>
      </w:tblGrid>
      <w:tr w:rsidR="00393D03" w14:paraId="666F17A0" w14:textId="77777777" w:rsidTr="00BC26CB">
        <w:tc>
          <w:tcPr>
            <w:tcW w:w="5949" w:type="dxa"/>
          </w:tcPr>
          <w:p w14:paraId="6881A456" w14:textId="57E10C04" w:rsidR="00393D03" w:rsidRPr="00150277" w:rsidRDefault="00393D03" w:rsidP="00094CC6">
            <w:pPr>
              <w:spacing w:line="360" w:lineRule="auto"/>
              <w:rPr>
                <w:rFonts w:cstheme="minorHAnsi"/>
                <w:b/>
                <w:bCs/>
                <w:lang w:val="en-GB"/>
              </w:rPr>
            </w:pPr>
            <w:r w:rsidRPr="00150277">
              <w:rPr>
                <w:rFonts w:cstheme="minorHAnsi"/>
                <w:b/>
                <w:bCs/>
                <w:lang w:val="en-GB"/>
              </w:rPr>
              <w:t>Conference costs</w:t>
            </w:r>
          </w:p>
        </w:tc>
        <w:tc>
          <w:tcPr>
            <w:tcW w:w="4507" w:type="dxa"/>
          </w:tcPr>
          <w:p w14:paraId="508A586C" w14:textId="77777777" w:rsidR="00393D03" w:rsidRDefault="00393D03" w:rsidP="00094CC6">
            <w:pPr>
              <w:spacing w:line="360" w:lineRule="auto"/>
              <w:rPr>
                <w:rFonts w:cstheme="minorHAnsi"/>
                <w:sz w:val="12"/>
                <w:szCs w:val="12"/>
                <w:lang w:val="en-GB"/>
              </w:rPr>
            </w:pPr>
          </w:p>
        </w:tc>
      </w:tr>
      <w:tr w:rsidR="00393D03" w14:paraId="4CBDE8C6" w14:textId="77777777" w:rsidTr="00BC26CB">
        <w:tc>
          <w:tcPr>
            <w:tcW w:w="5949" w:type="dxa"/>
          </w:tcPr>
          <w:p w14:paraId="13D1E20F" w14:textId="1B1B3411" w:rsidR="00393D03" w:rsidRPr="00393D03" w:rsidRDefault="00393D03" w:rsidP="00094CC6">
            <w:pPr>
              <w:spacing w:line="36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Registration (includes </w:t>
            </w:r>
            <w:r w:rsidR="00C95EF7">
              <w:rPr>
                <w:rFonts w:cstheme="minorHAnsi"/>
                <w:lang w:val="en-GB"/>
              </w:rPr>
              <w:t xml:space="preserve">services, refreshments </w:t>
            </w:r>
            <w:r w:rsidR="00150277">
              <w:rPr>
                <w:rFonts w:cstheme="minorHAnsi"/>
                <w:lang w:val="en-GB"/>
              </w:rPr>
              <w:t>&amp;</w:t>
            </w:r>
            <w:r w:rsidR="00C95EF7">
              <w:rPr>
                <w:rFonts w:cstheme="minorHAnsi"/>
                <w:lang w:val="en-GB"/>
              </w:rPr>
              <w:t xml:space="preserve"> lunches</w:t>
            </w:r>
            <w:r w:rsidR="00B60B18">
              <w:rPr>
                <w:rFonts w:cstheme="minorHAnsi"/>
                <w:lang w:val="en-GB"/>
              </w:rPr>
              <w:t>)</w:t>
            </w:r>
          </w:p>
        </w:tc>
        <w:tc>
          <w:tcPr>
            <w:tcW w:w="4507" w:type="dxa"/>
          </w:tcPr>
          <w:p w14:paraId="75DA24AD" w14:textId="604D370C" w:rsidR="00393D03" w:rsidRPr="00787464" w:rsidRDefault="00C95EF7" w:rsidP="00094CC6">
            <w:pPr>
              <w:spacing w:line="360" w:lineRule="auto"/>
              <w:rPr>
                <w:rFonts w:cstheme="minorHAnsi"/>
                <w:b/>
                <w:bCs/>
                <w:lang w:val="en-GB"/>
              </w:rPr>
            </w:pPr>
            <w:r w:rsidRPr="00787464">
              <w:rPr>
                <w:rFonts w:cstheme="minorHAnsi"/>
                <w:b/>
                <w:bCs/>
                <w:lang w:val="en-GB"/>
              </w:rPr>
              <w:t>120 Euros</w:t>
            </w:r>
            <w:r w:rsidR="006D2B70" w:rsidRPr="00787464">
              <w:rPr>
                <w:rFonts w:cstheme="minorHAnsi"/>
                <w:b/>
                <w:bCs/>
                <w:lang w:val="en-GB"/>
              </w:rPr>
              <w:t>.</w:t>
            </w:r>
          </w:p>
        </w:tc>
      </w:tr>
      <w:tr w:rsidR="00C95EF7" w:rsidRPr="006721EE" w14:paraId="324985BD" w14:textId="77777777" w:rsidTr="00BC26CB">
        <w:tc>
          <w:tcPr>
            <w:tcW w:w="5949" w:type="dxa"/>
          </w:tcPr>
          <w:p w14:paraId="568B20AA" w14:textId="64162C5A" w:rsidR="00C95EF7" w:rsidRDefault="00C95EF7" w:rsidP="00094CC6">
            <w:pPr>
              <w:spacing w:line="36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Conference dinner at </w:t>
            </w:r>
            <w:r w:rsidR="00314B9A">
              <w:rPr>
                <w:rFonts w:cstheme="minorHAnsi"/>
                <w:lang w:val="en-GB"/>
              </w:rPr>
              <w:t xml:space="preserve">a </w:t>
            </w:r>
            <w:r>
              <w:rPr>
                <w:rFonts w:cstheme="minorHAnsi"/>
                <w:lang w:val="en-GB"/>
              </w:rPr>
              <w:t xml:space="preserve">local restaurant </w:t>
            </w:r>
            <w:r w:rsidR="003F4859">
              <w:rPr>
                <w:rFonts w:cstheme="minorHAnsi"/>
                <w:lang w:val="en-GB"/>
              </w:rPr>
              <w:t xml:space="preserve">7 </w:t>
            </w:r>
            <w:r w:rsidR="006721EE" w:rsidRPr="00912B54">
              <w:rPr>
                <w:rFonts w:cstheme="minorHAnsi"/>
                <w:lang w:val="en-GB"/>
              </w:rPr>
              <w:t xml:space="preserve">May </w:t>
            </w:r>
            <w:r>
              <w:rPr>
                <w:rFonts w:cstheme="minorHAnsi"/>
                <w:lang w:val="en-GB"/>
              </w:rPr>
              <w:t>(optional)</w:t>
            </w:r>
          </w:p>
        </w:tc>
        <w:tc>
          <w:tcPr>
            <w:tcW w:w="4507" w:type="dxa"/>
          </w:tcPr>
          <w:p w14:paraId="3270F3E6" w14:textId="686FE1F1" w:rsidR="00C95EF7" w:rsidRPr="00C95EF7" w:rsidRDefault="006D2B70" w:rsidP="00094CC6">
            <w:pPr>
              <w:spacing w:line="360" w:lineRule="auto"/>
              <w:rPr>
                <w:rFonts w:cstheme="minorHAnsi"/>
                <w:lang w:val="en-GB"/>
              </w:rPr>
            </w:pPr>
            <w:r w:rsidRPr="00787464">
              <w:rPr>
                <w:rFonts w:cstheme="minorHAnsi"/>
                <w:b/>
                <w:bCs/>
                <w:lang w:val="en-GB"/>
              </w:rPr>
              <w:t>35 Euros.</w:t>
            </w:r>
            <w:r>
              <w:rPr>
                <w:rFonts w:cstheme="minorHAnsi"/>
                <w:lang w:val="en-GB"/>
              </w:rPr>
              <w:t xml:space="preserve"> Please </w:t>
            </w:r>
            <w:r w:rsidR="00850A5C">
              <w:rPr>
                <w:rFonts w:cstheme="minorHAnsi"/>
                <w:lang w:val="en-GB"/>
              </w:rPr>
              <w:t>add to your total</w:t>
            </w:r>
          </w:p>
        </w:tc>
      </w:tr>
      <w:tr w:rsidR="00787464" w:rsidRPr="006721EE" w14:paraId="06B9A88F" w14:textId="77777777" w:rsidTr="00BC26CB">
        <w:tc>
          <w:tcPr>
            <w:tcW w:w="5949" w:type="dxa"/>
          </w:tcPr>
          <w:p w14:paraId="417986E2" w14:textId="4C200BE3" w:rsidR="00787464" w:rsidRDefault="00787464" w:rsidP="00094CC6">
            <w:pPr>
              <w:spacing w:line="36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Dietary requirements and allergies e.g. vegan, nut allergy etc. </w:t>
            </w:r>
          </w:p>
        </w:tc>
        <w:tc>
          <w:tcPr>
            <w:tcW w:w="4507" w:type="dxa"/>
          </w:tcPr>
          <w:p w14:paraId="6E3873A6" w14:textId="77777777" w:rsidR="00787464" w:rsidRDefault="00787464" w:rsidP="00094CC6">
            <w:pPr>
              <w:spacing w:line="360" w:lineRule="auto"/>
              <w:rPr>
                <w:rFonts w:cstheme="minorHAnsi"/>
                <w:lang w:val="en-GB"/>
              </w:rPr>
            </w:pPr>
          </w:p>
        </w:tc>
      </w:tr>
      <w:tr w:rsidR="00787464" w:rsidRPr="006721EE" w14:paraId="2B949700" w14:textId="77777777" w:rsidTr="00BC26CB">
        <w:tc>
          <w:tcPr>
            <w:tcW w:w="10456" w:type="dxa"/>
            <w:gridSpan w:val="2"/>
          </w:tcPr>
          <w:p w14:paraId="3FDAD4AF" w14:textId="418329B0" w:rsidR="00787464" w:rsidRDefault="00787464" w:rsidP="00094CC6">
            <w:pPr>
              <w:spacing w:line="36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There will be an informal </w:t>
            </w:r>
            <w:r w:rsidR="00796182">
              <w:rPr>
                <w:rFonts w:cstheme="minorHAnsi"/>
                <w:lang w:val="en-GB"/>
              </w:rPr>
              <w:t xml:space="preserve">optional </w:t>
            </w:r>
            <w:r>
              <w:rPr>
                <w:rFonts w:cstheme="minorHAnsi"/>
                <w:lang w:val="en-GB"/>
              </w:rPr>
              <w:t xml:space="preserve">dinner on the evening of Sunday </w:t>
            </w:r>
            <w:r w:rsidR="00E02377">
              <w:rPr>
                <w:rFonts w:cstheme="minorHAnsi"/>
                <w:lang w:val="en-GB"/>
              </w:rPr>
              <w:t>5</w:t>
            </w:r>
            <w:r w:rsidR="003F4859">
              <w:rPr>
                <w:rFonts w:cstheme="minorHAnsi"/>
                <w:lang w:val="en-GB"/>
              </w:rPr>
              <w:t xml:space="preserve"> May</w:t>
            </w:r>
            <w:r w:rsidR="00FA4CDE">
              <w:rPr>
                <w:rFonts w:cstheme="minorHAnsi"/>
                <w:lang w:val="en-GB"/>
              </w:rPr>
              <w:t xml:space="preserve"> </w:t>
            </w:r>
            <w:r w:rsidR="00796182">
              <w:rPr>
                <w:rFonts w:cstheme="minorHAnsi"/>
                <w:lang w:val="en-GB"/>
              </w:rPr>
              <w:t xml:space="preserve">payable </w:t>
            </w:r>
            <w:r w:rsidR="00FA4CDE">
              <w:rPr>
                <w:rFonts w:cstheme="minorHAnsi"/>
                <w:lang w:val="en-GB"/>
              </w:rPr>
              <w:t>on the night.</w:t>
            </w:r>
          </w:p>
          <w:p w14:paraId="7CB0F42F" w14:textId="7766B2B9" w:rsidR="00FA4CDE" w:rsidRDefault="00FA4CDE" w:rsidP="00094CC6">
            <w:pPr>
              <w:spacing w:line="36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There will be recommendations for </w:t>
            </w:r>
            <w:r w:rsidR="00C465D6">
              <w:rPr>
                <w:rFonts w:cstheme="minorHAnsi"/>
                <w:lang w:val="en-GB"/>
              </w:rPr>
              <w:t xml:space="preserve">optional </w:t>
            </w:r>
            <w:r>
              <w:rPr>
                <w:rFonts w:cstheme="minorHAnsi"/>
                <w:lang w:val="en-GB"/>
              </w:rPr>
              <w:t xml:space="preserve">cultural visits on the afternoon/evening of </w:t>
            </w:r>
            <w:r w:rsidR="00796182">
              <w:rPr>
                <w:rFonts w:cstheme="minorHAnsi"/>
                <w:lang w:val="en-GB"/>
              </w:rPr>
              <w:t>Wednesday 8</w:t>
            </w:r>
            <w:r w:rsidR="0091748D">
              <w:rPr>
                <w:rFonts w:cstheme="minorHAnsi"/>
                <w:lang w:val="en-GB"/>
              </w:rPr>
              <w:t xml:space="preserve"> May</w:t>
            </w:r>
            <w:r w:rsidR="00C465D6">
              <w:rPr>
                <w:rFonts w:cstheme="minorHAnsi"/>
                <w:lang w:val="en-GB"/>
              </w:rPr>
              <w:t>.</w:t>
            </w:r>
          </w:p>
        </w:tc>
      </w:tr>
      <w:tr w:rsidR="006D2B70" w14:paraId="58842989" w14:textId="77777777" w:rsidTr="00BC26CB">
        <w:tc>
          <w:tcPr>
            <w:tcW w:w="5949" w:type="dxa"/>
          </w:tcPr>
          <w:p w14:paraId="03172328" w14:textId="4E27307D" w:rsidR="006D2B70" w:rsidRDefault="00B60B18" w:rsidP="00094CC6">
            <w:pPr>
              <w:spacing w:line="36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VAT number if a VAT receipt is needed</w:t>
            </w:r>
          </w:p>
        </w:tc>
        <w:tc>
          <w:tcPr>
            <w:tcW w:w="4507" w:type="dxa"/>
          </w:tcPr>
          <w:p w14:paraId="29AC77FF" w14:textId="7713A938" w:rsidR="006D2B70" w:rsidRDefault="00B60B18" w:rsidP="00094CC6">
            <w:pPr>
              <w:spacing w:line="36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VAT No</w:t>
            </w:r>
            <w:r w:rsidR="00C465D6">
              <w:rPr>
                <w:rFonts w:cstheme="minorHAnsi"/>
                <w:lang w:val="en-GB"/>
              </w:rPr>
              <w:t>:</w:t>
            </w:r>
            <w:r>
              <w:rPr>
                <w:rFonts w:cstheme="minorHAnsi"/>
                <w:lang w:val="en-GB"/>
              </w:rPr>
              <w:t xml:space="preserve"> </w:t>
            </w:r>
          </w:p>
        </w:tc>
      </w:tr>
    </w:tbl>
    <w:p w14:paraId="1EAA6A67" w14:textId="77777777" w:rsidR="00D109C0" w:rsidRDefault="00D109C0" w:rsidP="0081768A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bCs/>
          <w:lang w:val="en-GB"/>
        </w:rPr>
      </w:pPr>
    </w:p>
    <w:p w14:paraId="00097E61" w14:textId="64DEA3E8" w:rsidR="00787464" w:rsidRPr="0081768A" w:rsidRDefault="00A652C9" w:rsidP="005F79AC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lang w:val="en-GB"/>
        </w:rPr>
      </w:pPr>
      <w:r w:rsidRPr="0081768A">
        <w:rPr>
          <w:rFonts w:cstheme="minorHAnsi"/>
          <w:b/>
          <w:bCs/>
          <w:color w:val="FF0000"/>
          <w:sz w:val="24"/>
          <w:szCs w:val="24"/>
          <w:lang w:val="en-GB"/>
        </w:rPr>
        <w:t>PAYMENT IS BY BANK TRANSFER ONLY</w:t>
      </w:r>
    </w:p>
    <w:p w14:paraId="4FD75388" w14:textId="2FE437E3" w:rsidR="00094CC6" w:rsidRPr="0081768A" w:rsidRDefault="00094CC6" w:rsidP="008176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81768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O24_CONG0100 - International ECERS Meeting, Porto, May 2024</w:t>
      </w:r>
    </w:p>
    <w:p w14:paraId="27657C1E" w14:textId="77777777" w:rsidR="00850A5C" w:rsidRDefault="00EB3CB7" w:rsidP="008176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81768A">
        <w:rPr>
          <w:rFonts w:cstheme="minorHAnsi"/>
          <w:sz w:val="24"/>
          <w:szCs w:val="24"/>
          <w:lang w:val="en-US"/>
        </w:rPr>
        <w:t>Total fee</w:t>
      </w:r>
      <w:r w:rsidR="00A652C9" w:rsidRPr="0081768A">
        <w:rPr>
          <w:rFonts w:cstheme="minorHAnsi"/>
          <w:b/>
          <w:bCs/>
          <w:sz w:val="24"/>
          <w:szCs w:val="24"/>
          <w:lang w:val="en-US"/>
        </w:rPr>
        <w:t>:</w:t>
      </w:r>
      <w:r w:rsidRPr="0081768A">
        <w:rPr>
          <w:rFonts w:cstheme="minorHAnsi"/>
          <w:b/>
          <w:bCs/>
          <w:sz w:val="24"/>
          <w:szCs w:val="24"/>
          <w:lang w:val="en-US"/>
        </w:rPr>
        <w:t xml:space="preserve">   120 Euros   or </w:t>
      </w:r>
      <w:r w:rsidR="00A652C9" w:rsidRPr="0081768A">
        <w:rPr>
          <w:rFonts w:cstheme="minorHAnsi"/>
          <w:b/>
          <w:bCs/>
          <w:sz w:val="24"/>
          <w:szCs w:val="24"/>
          <w:lang w:val="en-US"/>
        </w:rPr>
        <w:t xml:space="preserve">  155 Euros</w:t>
      </w:r>
      <w:r w:rsidR="00A652C9" w:rsidRPr="0081768A">
        <w:rPr>
          <w:rFonts w:cstheme="minorHAnsi"/>
          <w:sz w:val="24"/>
          <w:szCs w:val="24"/>
          <w:lang w:val="en-US"/>
        </w:rPr>
        <w:t xml:space="preserve"> (includ</w:t>
      </w:r>
      <w:r w:rsidR="00850A5C" w:rsidRPr="0081768A">
        <w:rPr>
          <w:rFonts w:cstheme="minorHAnsi"/>
          <w:sz w:val="24"/>
          <w:szCs w:val="24"/>
          <w:lang w:val="en-US"/>
        </w:rPr>
        <w:t>ing</w:t>
      </w:r>
      <w:r w:rsidR="00A652C9" w:rsidRPr="0081768A">
        <w:rPr>
          <w:rFonts w:cstheme="minorHAnsi"/>
          <w:sz w:val="24"/>
          <w:szCs w:val="24"/>
          <w:lang w:val="en-US"/>
        </w:rPr>
        <w:t xml:space="preserve"> Conference Dinner)</w:t>
      </w:r>
    </w:p>
    <w:p w14:paraId="31C6C921" w14:textId="77777777" w:rsidR="00F21A6B" w:rsidRPr="0081768A" w:rsidRDefault="00F21A6B" w:rsidP="0081768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D24ABC2" w14:textId="77777777" w:rsidR="0081768A" w:rsidRDefault="0081768A" w:rsidP="008176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81768A">
        <w:rPr>
          <w:rFonts w:cstheme="minorHAnsi"/>
          <w:sz w:val="24"/>
          <w:szCs w:val="24"/>
          <w:lang w:val="en-US"/>
        </w:rPr>
        <w:t>Please include your name (and/or Institution) + ECERS Conference as reference on your transfer e.g. TAGGART/UCL/ECERS Conference</w:t>
      </w:r>
    </w:p>
    <w:p w14:paraId="601C2AC5" w14:textId="77777777" w:rsidR="00F21A6B" w:rsidRPr="0081768A" w:rsidRDefault="00F21A6B" w:rsidP="0081768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9BC18A3" w14:textId="34AA8CF1" w:rsidR="00094CC6" w:rsidRPr="0081768A" w:rsidRDefault="00094CC6" w:rsidP="0081768A">
      <w:pPr>
        <w:spacing w:after="0" w:line="240" w:lineRule="auto"/>
        <w:rPr>
          <w:rFonts w:cstheme="minorHAnsi"/>
          <w:sz w:val="24"/>
          <w:szCs w:val="24"/>
        </w:rPr>
      </w:pPr>
      <w:r w:rsidRPr="0081768A">
        <w:rPr>
          <w:rFonts w:cstheme="minorHAnsi"/>
          <w:sz w:val="24"/>
          <w:szCs w:val="24"/>
        </w:rPr>
        <w:t>Payment</w:t>
      </w:r>
      <w:r w:rsidR="00452A6A" w:rsidRPr="0081768A">
        <w:rPr>
          <w:rFonts w:cstheme="minorHAnsi"/>
          <w:sz w:val="24"/>
          <w:szCs w:val="24"/>
        </w:rPr>
        <w:t xml:space="preserve"> to</w:t>
      </w:r>
      <w:r w:rsidRPr="0081768A">
        <w:rPr>
          <w:rFonts w:cstheme="minorHAnsi"/>
          <w:sz w:val="24"/>
          <w:szCs w:val="24"/>
        </w:rPr>
        <w:t xml:space="preserve"> Faculdade de Psicologia e de Ciências da Educação da Universidade do Porto</w:t>
      </w:r>
    </w:p>
    <w:p w14:paraId="055A5C36" w14:textId="09B50DC1" w:rsidR="00094CC6" w:rsidRPr="0081768A" w:rsidRDefault="00094CC6" w:rsidP="0081768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1768A">
        <w:rPr>
          <w:rFonts w:asciiTheme="minorHAnsi" w:hAnsiTheme="minorHAnsi" w:cstheme="minorHAnsi"/>
        </w:rPr>
        <w:t>Address: Rua Alfredo Allen, 4200-135 Porto /Portugal</w:t>
      </w:r>
    </w:p>
    <w:p w14:paraId="12F79981" w14:textId="77777777" w:rsidR="00094CC6" w:rsidRPr="0081768A" w:rsidRDefault="00094CC6" w:rsidP="0081768A">
      <w:pPr>
        <w:spacing w:after="0" w:line="240" w:lineRule="auto"/>
        <w:rPr>
          <w:rFonts w:cstheme="minorHAnsi"/>
          <w:sz w:val="24"/>
          <w:szCs w:val="24"/>
        </w:rPr>
      </w:pPr>
      <w:r w:rsidRPr="0081768A">
        <w:rPr>
          <w:rFonts w:cstheme="minorHAnsi"/>
          <w:sz w:val="24"/>
          <w:szCs w:val="24"/>
        </w:rPr>
        <w:t>Bank:</w:t>
      </w:r>
    </w:p>
    <w:p w14:paraId="500A0C51" w14:textId="6919A37A" w:rsidR="00094CC6" w:rsidRPr="0081768A" w:rsidRDefault="00094CC6" w:rsidP="0081768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1768A">
        <w:rPr>
          <w:rFonts w:cstheme="minorHAnsi"/>
          <w:sz w:val="24"/>
          <w:szCs w:val="24"/>
        </w:rPr>
        <w:t>Bank transfer to: Agência de Gestão da Tesouraria e da Dívida Pública – IGCP, E.P.E.</w:t>
      </w:r>
    </w:p>
    <w:p w14:paraId="2AE0F01B" w14:textId="77777777" w:rsidR="00094CC6" w:rsidRPr="0081768A" w:rsidRDefault="00094CC6" w:rsidP="0081768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1768A">
        <w:rPr>
          <w:rFonts w:asciiTheme="minorHAnsi" w:hAnsiTheme="minorHAnsi" w:cstheme="minorHAnsi"/>
        </w:rPr>
        <w:t>IBAN: PT50 0781 0112 01120012162 32</w:t>
      </w:r>
    </w:p>
    <w:p w14:paraId="3683E229" w14:textId="664066BB" w:rsidR="00C465D6" w:rsidRDefault="00094CC6" w:rsidP="0081768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1768A">
        <w:rPr>
          <w:rFonts w:asciiTheme="minorHAnsi" w:hAnsiTheme="minorHAnsi" w:cstheme="minorHAnsi"/>
        </w:rPr>
        <w:t>SWIFT Code: IGCPPTPL</w:t>
      </w:r>
    </w:p>
    <w:p w14:paraId="5A7D872B" w14:textId="77777777" w:rsidR="00F21A6B" w:rsidRPr="0081768A" w:rsidRDefault="00F21A6B" w:rsidP="00F21A6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014B90C" w14:textId="4F22EA6A" w:rsidR="00A652C9" w:rsidRPr="0081768A" w:rsidRDefault="00A652C9" w:rsidP="00F21A6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lang w:val="en-US"/>
        </w:rPr>
      </w:pPr>
      <w:r w:rsidRPr="0081768A">
        <w:rPr>
          <w:rFonts w:asciiTheme="minorHAnsi" w:hAnsiTheme="minorHAnsi" w:cstheme="minorHAnsi"/>
          <w:b/>
          <w:bCs/>
          <w:lang w:val="en-US"/>
        </w:rPr>
        <w:t xml:space="preserve">PLEASE CONTACT </w:t>
      </w:r>
      <w:hyperlink r:id="rId7" w:tgtFrame="_blank" w:history="1">
        <w:r w:rsidR="00912B54" w:rsidRPr="0081768A">
          <w:rPr>
            <w:rStyle w:val="Hyperlink"/>
            <w:rFonts w:asciiTheme="minorHAnsi" w:hAnsiTheme="minorHAnsi" w:cstheme="minorHAnsi"/>
            <w:color w:val="1155CC"/>
            <w:shd w:val="clear" w:color="auto" w:fill="FFFFFF"/>
          </w:rPr>
          <w:t>ECERS2024@gmail.com</w:t>
        </w:r>
      </w:hyperlink>
      <w:r w:rsidRPr="0081768A">
        <w:rPr>
          <w:rFonts w:asciiTheme="minorHAnsi" w:hAnsiTheme="minorHAnsi" w:cstheme="minorHAnsi"/>
          <w:b/>
          <w:bCs/>
          <w:lang w:val="en-US"/>
        </w:rPr>
        <w:t xml:space="preserve"> IF YOU HAVE ANY QUERIES REGARDING </w:t>
      </w:r>
      <w:r w:rsidR="005F79AC" w:rsidRPr="0081768A">
        <w:rPr>
          <w:rFonts w:asciiTheme="minorHAnsi" w:hAnsiTheme="minorHAnsi" w:cstheme="minorHAnsi"/>
          <w:b/>
          <w:bCs/>
          <w:lang w:val="en-US"/>
        </w:rPr>
        <w:t>PAYMENT</w:t>
      </w:r>
      <w:r w:rsidR="00C465D6" w:rsidRPr="0081768A">
        <w:rPr>
          <w:rFonts w:asciiTheme="minorHAnsi" w:hAnsiTheme="minorHAnsi" w:cstheme="minorHAnsi"/>
          <w:b/>
          <w:bCs/>
          <w:lang w:val="en-US"/>
        </w:rPr>
        <w:t>S.</w:t>
      </w:r>
    </w:p>
    <w:p w14:paraId="69189380" w14:textId="09870BB5" w:rsidR="005F79AC" w:rsidRPr="0081768A" w:rsidRDefault="00C465D6" w:rsidP="00F21A6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lang w:val="en-US"/>
        </w:rPr>
      </w:pPr>
      <w:r w:rsidRPr="0081768A">
        <w:rPr>
          <w:rFonts w:asciiTheme="minorHAnsi" w:hAnsiTheme="minorHAnsi" w:cstheme="minorHAnsi"/>
          <w:b/>
          <w:bCs/>
          <w:lang w:val="en-US"/>
        </w:rPr>
        <w:t xml:space="preserve">PLEASE CONTACT </w:t>
      </w:r>
      <w:hyperlink r:id="rId8" w:tgtFrame="_blank" w:history="1">
        <w:r w:rsidR="00912B54" w:rsidRPr="0081768A">
          <w:rPr>
            <w:rStyle w:val="Hyperlink"/>
            <w:rFonts w:asciiTheme="minorHAnsi" w:hAnsiTheme="minorHAnsi" w:cstheme="minorHAnsi"/>
            <w:color w:val="1155CC"/>
            <w:shd w:val="clear" w:color="auto" w:fill="FFFFFF"/>
          </w:rPr>
          <w:t>ECERS2024@gmail.com</w:t>
        </w:r>
      </w:hyperlink>
      <w:r w:rsidR="00387E46" w:rsidRPr="0081768A">
        <w:rPr>
          <w:rFonts w:asciiTheme="minorHAnsi" w:hAnsiTheme="minorHAnsi" w:cstheme="minorHAnsi"/>
          <w:b/>
          <w:bCs/>
          <w:lang w:val="en-US"/>
        </w:rPr>
        <w:t xml:space="preserve">  </w:t>
      </w:r>
      <w:r w:rsidRPr="0081768A">
        <w:rPr>
          <w:rFonts w:asciiTheme="minorHAnsi" w:hAnsiTheme="minorHAnsi" w:cstheme="minorHAnsi"/>
          <w:b/>
          <w:bCs/>
          <w:lang w:val="en-US"/>
        </w:rPr>
        <w:t>IF YOU REQUIRE A LETTER OF INVITATION FOR VISA PURPOSES.</w:t>
      </w:r>
    </w:p>
    <w:sectPr w:rsidR="005F79AC" w:rsidRPr="0081768A" w:rsidSect="00D56E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27BA"/>
    <w:multiLevelType w:val="hybridMultilevel"/>
    <w:tmpl w:val="07EC6C2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B3EFB"/>
    <w:multiLevelType w:val="hybridMultilevel"/>
    <w:tmpl w:val="6C78D04A"/>
    <w:lvl w:ilvl="0" w:tplc="08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3236938">
    <w:abstractNumId w:val="0"/>
  </w:num>
  <w:num w:numId="2" w16cid:durableId="1848791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2E"/>
    <w:rsid w:val="0008607F"/>
    <w:rsid w:val="00094CC6"/>
    <w:rsid w:val="00097F0E"/>
    <w:rsid w:val="000A5718"/>
    <w:rsid w:val="000C3D43"/>
    <w:rsid w:val="000F067B"/>
    <w:rsid w:val="001230D2"/>
    <w:rsid w:val="001320D1"/>
    <w:rsid w:val="00150277"/>
    <w:rsid w:val="00155C82"/>
    <w:rsid w:val="00173E15"/>
    <w:rsid w:val="001E642E"/>
    <w:rsid w:val="002133FA"/>
    <w:rsid w:val="00230BD9"/>
    <w:rsid w:val="00253AFE"/>
    <w:rsid w:val="00304F42"/>
    <w:rsid w:val="00314B9A"/>
    <w:rsid w:val="00344866"/>
    <w:rsid w:val="00357F7D"/>
    <w:rsid w:val="0038337E"/>
    <w:rsid w:val="00387E46"/>
    <w:rsid w:val="00391C96"/>
    <w:rsid w:val="00393D03"/>
    <w:rsid w:val="003D25AF"/>
    <w:rsid w:val="003E7BA5"/>
    <w:rsid w:val="003F4859"/>
    <w:rsid w:val="00452A6A"/>
    <w:rsid w:val="0047478C"/>
    <w:rsid w:val="004C1D89"/>
    <w:rsid w:val="004C40D6"/>
    <w:rsid w:val="005810FD"/>
    <w:rsid w:val="005906BF"/>
    <w:rsid w:val="005D3509"/>
    <w:rsid w:val="005E4759"/>
    <w:rsid w:val="005E7D14"/>
    <w:rsid w:val="005F0FEC"/>
    <w:rsid w:val="005F79AC"/>
    <w:rsid w:val="00667A23"/>
    <w:rsid w:val="006721EE"/>
    <w:rsid w:val="006A10D2"/>
    <w:rsid w:val="006A4C63"/>
    <w:rsid w:val="006D2B70"/>
    <w:rsid w:val="0070633E"/>
    <w:rsid w:val="0077088A"/>
    <w:rsid w:val="007729B1"/>
    <w:rsid w:val="00787464"/>
    <w:rsid w:val="00796182"/>
    <w:rsid w:val="007A5774"/>
    <w:rsid w:val="007C4239"/>
    <w:rsid w:val="0081768A"/>
    <w:rsid w:val="00820975"/>
    <w:rsid w:val="00850A5C"/>
    <w:rsid w:val="00865530"/>
    <w:rsid w:val="00876C01"/>
    <w:rsid w:val="00912B54"/>
    <w:rsid w:val="0091748D"/>
    <w:rsid w:val="0093064E"/>
    <w:rsid w:val="00930783"/>
    <w:rsid w:val="00931881"/>
    <w:rsid w:val="00970851"/>
    <w:rsid w:val="00A040B0"/>
    <w:rsid w:val="00A47F8D"/>
    <w:rsid w:val="00A652C9"/>
    <w:rsid w:val="00AD0F7E"/>
    <w:rsid w:val="00AE38A0"/>
    <w:rsid w:val="00AE5AD9"/>
    <w:rsid w:val="00B13557"/>
    <w:rsid w:val="00B60B18"/>
    <w:rsid w:val="00B67BB8"/>
    <w:rsid w:val="00B86892"/>
    <w:rsid w:val="00BA402F"/>
    <w:rsid w:val="00BC26CB"/>
    <w:rsid w:val="00C465D6"/>
    <w:rsid w:val="00C95EF7"/>
    <w:rsid w:val="00CD5814"/>
    <w:rsid w:val="00CE27D1"/>
    <w:rsid w:val="00CE4715"/>
    <w:rsid w:val="00D109C0"/>
    <w:rsid w:val="00D551D0"/>
    <w:rsid w:val="00D56E98"/>
    <w:rsid w:val="00E01824"/>
    <w:rsid w:val="00E02377"/>
    <w:rsid w:val="00E42B0F"/>
    <w:rsid w:val="00EB3CB7"/>
    <w:rsid w:val="00EE0A7C"/>
    <w:rsid w:val="00F14CDF"/>
    <w:rsid w:val="00F21A6B"/>
    <w:rsid w:val="00F2794C"/>
    <w:rsid w:val="00F943DE"/>
    <w:rsid w:val="00FA4CDE"/>
    <w:rsid w:val="00FD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10FF7"/>
  <w15:chartTrackingRefBased/>
  <w15:docId w15:val="{F6DBFCF2-745C-495A-B9F0-F1533CA9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table" w:styleId="TableGrid">
    <w:name w:val="Table Grid"/>
    <w:basedOn w:val="TableNormal"/>
    <w:uiPriority w:val="39"/>
    <w:rsid w:val="005D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4C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C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ERS20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ERS20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ERS2024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Porto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isabelmpinto@fpce.up.pt</dc:creator>
  <cp:keywords/>
  <dc:description/>
  <cp:lastModifiedBy>Brenda Taggart</cp:lastModifiedBy>
  <cp:revision>9</cp:revision>
  <cp:lastPrinted>2024-01-24T23:42:00Z</cp:lastPrinted>
  <dcterms:created xsi:type="dcterms:W3CDTF">2024-02-01T16:01:00Z</dcterms:created>
  <dcterms:modified xsi:type="dcterms:W3CDTF">2024-02-29T15:46:00Z</dcterms:modified>
</cp:coreProperties>
</file>